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798C" w14:textId="77777777" w:rsidR="007F4E8D" w:rsidRPr="00274363" w:rsidRDefault="00464A3F" w:rsidP="00464A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2DD3FA" wp14:editId="0029DF9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091405" cy="859134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38" cy="86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363">
        <w:rPr>
          <w:rFonts w:ascii="Times New Roman" w:hAnsi="Times New Roman" w:cs="Times New Roman"/>
          <w:b/>
          <w:noProof/>
          <w:sz w:val="24"/>
          <w:lang w:val="pl-PL"/>
        </w:rPr>
        <w:t xml:space="preserve">                           </w:t>
      </w:r>
      <w:r w:rsidR="00D42779" w:rsidRPr="00274363">
        <w:rPr>
          <w:rFonts w:ascii="Times New Roman" w:hAnsi="Times New Roman" w:cs="Times New Roman"/>
          <w:b/>
          <w:noProof/>
          <w:sz w:val="24"/>
          <w:lang w:val="pl-PL"/>
        </w:rPr>
        <w:t>VŠĮ V</w:t>
      </w:r>
      <w:r w:rsidR="007F4E8D" w:rsidRPr="00274363">
        <w:rPr>
          <w:rFonts w:ascii="Times New Roman" w:hAnsi="Times New Roman" w:cs="Times New Roman"/>
          <w:b/>
          <w:sz w:val="24"/>
          <w:lang w:val="pl-PL"/>
        </w:rPr>
        <w:t xml:space="preserve">ILNIAUS </w:t>
      </w:r>
      <w:r w:rsidR="00D42779" w:rsidRPr="00274363">
        <w:rPr>
          <w:rFonts w:ascii="Times New Roman" w:hAnsi="Times New Roman" w:cs="Times New Roman"/>
          <w:b/>
          <w:sz w:val="24"/>
          <w:lang w:val="pl-PL"/>
        </w:rPr>
        <w:t xml:space="preserve">MIESTO </w:t>
      </w:r>
      <w:r w:rsidR="007F4E8D" w:rsidRPr="00274363">
        <w:rPr>
          <w:rFonts w:ascii="Times New Roman" w:hAnsi="Times New Roman" w:cs="Times New Roman"/>
          <w:b/>
          <w:sz w:val="24"/>
          <w:lang w:val="pl-PL"/>
        </w:rPr>
        <w:t>SPORTO MOKYKLA "</w:t>
      </w:r>
      <w:r w:rsidR="00D42779" w:rsidRPr="00274363">
        <w:rPr>
          <w:rFonts w:ascii="Times New Roman" w:hAnsi="Times New Roman" w:cs="Times New Roman"/>
          <w:b/>
          <w:sz w:val="24"/>
          <w:lang w:val="pl-PL"/>
        </w:rPr>
        <w:t xml:space="preserve">SOSTINĖS </w:t>
      </w:r>
      <w:r w:rsidR="007F4E8D" w:rsidRPr="00274363">
        <w:rPr>
          <w:rFonts w:ascii="Times New Roman" w:hAnsi="Times New Roman" w:cs="Times New Roman"/>
          <w:b/>
          <w:sz w:val="24"/>
          <w:lang w:val="pl-PL"/>
        </w:rPr>
        <w:t>TAURAS"</w:t>
      </w:r>
      <w:r w:rsidRPr="00274363">
        <w:rPr>
          <w:rFonts w:ascii="Times New Roman" w:hAnsi="Times New Roman" w:cs="Times New Roman"/>
          <w:b/>
          <w:sz w:val="24"/>
          <w:lang w:val="pl-PL"/>
        </w:rPr>
        <w:t xml:space="preserve"> </w:t>
      </w:r>
    </w:p>
    <w:p w14:paraId="2C8FD517" w14:textId="4A8C1F7B" w:rsidR="007F4E8D" w:rsidRPr="007F4E8D" w:rsidRDefault="00464A3F" w:rsidP="00464A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74363">
        <w:rPr>
          <w:rFonts w:ascii="Times New Roman" w:hAnsi="Times New Roman" w:cs="Times New Roman"/>
          <w:b/>
          <w:sz w:val="24"/>
          <w:lang w:val="pl-PL"/>
        </w:rPr>
        <w:t xml:space="preserve">                           </w:t>
      </w:r>
      <w:r w:rsidR="007F4E8D" w:rsidRPr="007F4E8D">
        <w:rPr>
          <w:rFonts w:ascii="Times New Roman" w:hAnsi="Times New Roman" w:cs="Times New Roman"/>
          <w:b/>
          <w:sz w:val="24"/>
        </w:rPr>
        <w:t xml:space="preserve">SPORTO ŠAKA </w:t>
      </w:r>
      <w:r w:rsidR="00AF5F14">
        <w:rPr>
          <w:rFonts w:ascii="Times New Roman" w:hAnsi="Times New Roman" w:cs="Times New Roman"/>
          <w:b/>
          <w:sz w:val="24"/>
        </w:rPr>
        <w:t>–</w:t>
      </w:r>
      <w:r w:rsidR="007F4E8D" w:rsidRPr="007F4E8D">
        <w:rPr>
          <w:rFonts w:ascii="Times New Roman" w:hAnsi="Times New Roman" w:cs="Times New Roman"/>
          <w:b/>
          <w:sz w:val="24"/>
        </w:rPr>
        <w:t xml:space="preserve"> </w:t>
      </w:r>
      <w:r w:rsidR="00AF48AB">
        <w:rPr>
          <w:rFonts w:ascii="Times New Roman" w:hAnsi="Times New Roman" w:cs="Times New Roman"/>
          <w:b/>
          <w:sz w:val="24"/>
        </w:rPr>
        <w:t>TINKLINIS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24EE961E" w14:textId="77777777" w:rsidR="007F4E8D" w:rsidRPr="007F4E8D" w:rsidRDefault="00464A3F" w:rsidP="00464A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7F4E8D" w:rsidRPr="007F4E8D">
        <w:rPr>
          <w:rFonts w:ascii="Times New Roman" w:hAnsi="Times New Roman" w:cs="Times New Roman"/>
          <w:b/>
          <w:sz w:val="24"/>
        </w:rPr>
        <w:t>TRENIRUOČIŲ TVARKARAŠTIS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7001D0AA" w14:textId="32BDB754" w:rsidR="00AF5F14" w:rsidRPr="00AF5F14" w:rsidRDefault="00464A3F" w:rsidP="00464A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7F4E8D" w:rsidRPr="007F4E8D">
        <w:rPr>
          <w:rFonts w:ascii="Times New Roman" w:hAnsi="Times New Roman" w:cs="Times New Roman"/>
          <w:b/>
          <w:sz w:val="24"/>
        </w:rPr>
        <w:t>202</w:t>
      </w:r>
      <w:r w:rsidR="00D42779">
        <w:rPr>
          <w:rFonts w:ascii="Times New Roman" w:hAnsi="Times New Roman" w:cs="Times New Roman"/>
          <w:b/>
          <w:sz w:val="24"/>
        </w:rPr>
        <w:t>2</w:t>
      </w:r>
      <w:r w:rsidR="007F4E8D" w:rsidRPr="007F4E8D">
        <w:rPr>
          <w:rFonts w:ascii="Times New Roman" w:hAnsi="Times New Roman" w:cs="Times New Roman"/>
          <w:b/>
          <w:sz w:val="24"/>
        </w:rPr>
        <w:t>/202</w:t>
      </w:r>
      <w:r w:rsidR="00D42779">
        <w:rPr>
          <w:rFonts w:ascii="Times New Roman" w:hAnsi="Times New Roman" w:cs="Times New Roman"/>
          <w:b/>
          <w:sz w:val="24"/>
        </w:rPr>
        <w:t>3</w:t>
      </w:r>
      <w:r w:rsidR="007F4E8D" w:rsidRPr="007F4E8D">
        <w:rPr>
          <w:rFonts w:ascii="Times New Roman" w:hAnsi="Times New Roman" w:cs="Times New Roman"/>
          <w:b/>
          <w:sz w:val="24"/>
        </w:rPr>
        <w:t xml:space="preserve"> MOKSLO </w:t>
      </w:r>
      <w:proofErr w:type="gramStart"/>
      <w:r w:rsidR="007F4E8D" w:rsidRPr="007F4E8D">
        <w:rPr>
          <w:rFonts w:ascii="Times New Roman" w:hAnsi="Times New Roman" w:cs="Times New Roman"/>
          <w:b/>
          <w:sz w:val="24"/>
        </w:rPr>
        <w:t>METAI</w:t>
      </w:r>
      <w:r w:rsidR="00B62913">
        <w:rPr>
          <w:rFonts w:ascii="Times New Roman" w:hAnsi="Times New Roman" w:cs="Times New Roman"/>
          <w:b/>
          <w:sz w:val="24"/>
        </w:rPr>
        <w:t xml:space="preserve">  (</w:t>
      </w:r>
      <w:proofErr w:type="gramEnd"/>
      <w:r w:rsidR="00B62913">
        <w:rPr>
          <w:rFonts w:ascii="Times New Roman" w:hAnsi="Times New Roman" w:cs="Times New Roman"/>
          <w:b/>
          <w:sz w:val="24"/>
        </w:rPr>
        <w:t>NUO 202</w:t>
      </w:r>
      <w:r w:rsidR="00F5207D">
        <w:rPr>
          <w:rFonts w:ascii="Times New Roman" w:hAnsi="Times New Roman" w:cs="Times New Roman"/>
          <w:b/>
          <w:sz w:val="24"/>
        </w:rPr>
        <w:t>3</w:t>
      </w:r>
      <w:r w:rsidR="00B62913">
        <w:rPr>
          <w:rFonts w:ascii="Times New Roman" w:hAnsi="Times New Roman" w:cs="Times New Roman"/>
          <w:b/>
          <w:sz w:val="24"/>
        </w:rPr>
        <w:t xml:space="preserve"> </w:t>
      </w:r>
      <w:r w:rsidR="00F5207D">
        <w:rPr>
          <w:rFonts w:ascii="Times New Roman" w:hAnsi="Times New Roman" w:cs="Times New Roman"/>
          <w:b/>
          <w:sz w:val="24"/>
        </w:rPr>
        <w:t>02</w:t>
      </w:r>
      <w:r w:rsidR="00B62913">
        <w:rPr>
          <w:rFonts w:ascii="Times New Roman" w:hAnsi="Times New Roman" w:cs="Times New Roman"/>
          <w:b/>
          <w:sz w:val="24"/>
        </w:rPr>
        <w:t xml:space="preserve"> 01)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10AF0CD0" w14:textId="77777777" w:rsidR="00AF5F14" w:rsidRDefault="00AF5F14" w:rsidP="007F4E8D"/>
    <w:p w14:paraId="268B2F34" w14:textId="77777777" w:rsidR="005C6988" w:rsidRDefault="005C6988" w:rsidP="007F4E8D"/>
    <w:p w14:paraId="449E94BD" w14:textId="77777777" w:rsidR="005C6988" w:rsidRDefault="005C6988" w:rsidP="007F4E8D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759"/>
        <w:gridCol w:w="1736"/>
        <w:gridCol w:w="1733"/>
        <w:gridCol w:w="1740"/>
        <w:gridCol w:w="1765"/>
        <w:gridCol w:w="1747"/>
        <w:gridCol w:w="1724"/>
        <w:gridCol w:w="1744"/>
      </w:tblGrid>
      <w:tr w:rsidR="004E5C7C" w:rsidRPr="00090798" w14:paraId="5BBB9B8F" w14:textId="77777777" w:rsidTr="006021E5">
        <w:tc>
          <w:tcPr>
            <w:tcW w:w="13948" w:type="dxa"/>
            <w:gridSpan w:val="8"/>
          </w:tcPr>
          <w:p w14:paraId="12BCEF01" w14:textId="7092429D" w:rsidR="004E5C7C" w:rsidRDefault="00F5207D" w:rsidP="008D7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Hlk115103556"/>
            <w:r>
              <w:rPr>
                <w:rFonts w:ascii="Times New Roman" w:hAnsi="Times New Roman" w:cs="Times New Roman"/>
                <w:b/>
                <w:sz w:val="24"/>
              </w:rPr>
              <w:t>VIKA DAŠKEVIČIŪTĖ</w:t>
            </w:r>
          </w:p>
          <w:p w14:paraId="7529B2C1" w14:textId="568584A7" w:rsidR="00D42779" w:rsidRPr="00D42779" w:rsidRDefault="00F5207D" w:rsidP="008D7E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8-684-36769</w:t>
            </w:r>
          </w:p>
        </w:tc>
      </w:tr>
      <w:tr w:rsidR="004E5C7C" w:rsidRPr="00090798" w14:paraId="7BA8A14D" w14:textId="77777777" w:rsidTr="004E5C7C">
        <w:tc>
          <w:tcPr>
            <w:tcW w:w="1759" w:type="dxa"/>
          </w:tcPr>
          <w:p w14:paraId="474BAA1F" w14:textId="77777777" w:rsidR="004E5C7C" w:rsidRPr="00090798" w:rsidRDefault="004E5C7C" w:rsidP="004E5C7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0798">
              <w:rPr>
                <w:rFonts w:ascii="Times New Roman" w:hAnsi="Times New Roman" w:cs="Times New Roman"/>
                <w:b/>
                <w:sz w:val="24"/>
              </w:rPr>
              <w:t>Grupė</w:t>
            </w:r>
            <w:proofErr w:type="spellEnd"/>
          </w:p>
        </w:tc>
        <w:tc>
          <w:tcPr>
            <w:tcW w:w="1736" w:type="dxa"/>
          </w:tcPr>
          <w:p w14:paraId="3CCA33B0" w14:textId="77777777" w:rsidR="004E5C7C" w:rsidRPr="00090798" w:rsidRDefault="004E5C7C" w:rsidP="004E5C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0798">
              <w:rPr>
                <w:rFonts w:ascii="Times New Roman" w:hAnsi="Times New Roman" w:cs="Times New Roman"/>
                <w:b/>
                <w:sz w:val="24"/>
              </w:rPr>
              <w:t>Pirmadienis</w:t>
            </w:r>
            <w:proofErr w:type="spellEnd"/>
          </w:p>
        </w:tc>
        <w:tc>
          <w:tcPr>
            <w:tcW w:w="1733" w:type="dxa"/>
          </w:tcPr>
          <w:p w14:paraId="342DCB44" w14:textId="77777777" w:rsidR="004E5C7C" w:rsidRPr="00090798" w:rsidRDefault="004E5C7C" w:rsidP="004E5C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0798">
              <w:rPr>
                <w:rFonts w:ascii="Times New Roman" w:hAnsi="Times New Roman" w:cs="Times New Roman"/>
                <w:b/>
                <w:sz w:val="24"/>
              </w:rPr>
              <w:t>Antradienis</w:t>
            </w:r>
            <w:proofErr w:type="spellEnd"/>
          </w:p>
        </w:tc>
        <w:tc>
          <w:tcPr>
            <w:tcW w:w="1740" w:type="dxa"/>
          </w:tcPr>
          <w:p w14:paraId="5BDBD1DC" w14:textId="77777777" w:rsidR="004E5C7C" w:rsidRPr="00090798" w:rsidRDefault="004E5C7C" w:rsidP="004E5C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0798">
              <w:rPr>
                <w:rFonts w:ascii="Times New Roman" w:hAnsi="Times New Roman" w:cs="Times New Roman"/>
                <w:b/>
                <w:sz w:val="24"/>
              </w:rPr>
              <w:t>Trečiadien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090798">
              <w:rPr>
                <w:rFonts w:ascii="Times New Roman" w:hAnsi="Times New Roman" w:cs="Times New Roman"/>
                <w:b/>
                <w:sz w:val="24"/>
              </w:rPr>
              <w:t>s</w:t>
            </w:r>
            <w:proofErr w:type="spellEnd"/>
          </w:p>
        </w:tc>
        <w:tc>
          <w:tcPr>
            <w:tcW w:w="1765" w:type="dxa"/>
          </w:tcPr>
          <w:p w14:paraId="1B0EBCD1" w14:textId="77777777" w:rsidR="004E5C7C" w:rsidRPr="00090798" w:rsidRDefault="004E5C7C" w:rsidP="004E5C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0798">
              <w:rPr>
                <w:rFonts w:ascii="Times New Roman" w:hAnsi="Times New Roman" w:cs="Times New Roman"/>
                <w:b/>
                <w:sz w:val="24"/>
              </w:rPr>
              <w:t>Ketvirtadienis</w:t>
            </w:r>
            <w:proofErr w:type="spellEnd"/>
          </w:p>
        </w:tc>
        <w:tc>
          <w:tcPr>
            <w:tcW w:w="1747" w:type="dxa"/>
          </w:tcPr>
          <w:p w14:paraId="1F6E53E0" w14:textId="77777777" w:rsidR="004E5C7C" w:rsidRPr="00090798" w:rsidRDefault="004E5C7C" w:rsidP="004E5C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0798">
              <w:rPr>
                <w:rFonts w:ascii="Times New Roman" w:hAnsi="Times New Roman" w:cs="Times New Roman"/>
                <w:b/>
                <w:sz w:val="24"/>
              </w:rPr>
              <w:t>Penktadienis</w:t>
            </w:r>
            <w:proofErr w:type="spellEnd"/>
          </w:p>
        </w:tc>
        <w:tc>
          <w:tcPr>
            <w:tcW w:w="1724" w:type="dxa"/>
          </w:tcPr>
          <w:p w14:paraId="669489D2" w14:textId="77777777" w:rsidR="004E5C7C" w:rsidRPr="00090798" w:rsidRDefault="004E5C7C" w:rsidP="004E5C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0798">
              <w:rPr>
                <w:rFonts w:ascii="Times New Roman" w:hAnsi="Times New Roman" w:cs="Times New Roman"/>
                <w:b/>
                <w:sz w:val="24"/>
              </w:rPr>
              <w:t>Šeštadienis</w:t>
            </w:r>
            <w:proofErr w:type="spellEnd"/>
          </w:p>
        </w:tc>
        <w:tc>
          <w:tcPr>
            <w:tcW w:w="1744" w:type="dxa"/>
          </w:tcPr>
          <w:p w14:paraId="6B782822" w14:textId="77777777" w:rsidR="004E5C7C" w:rsidRPr="00090798" w:rsidRDefault="004E5C7C" w:rsidP="004E5C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0798">
              <w:rPr>
                <w:rFonts w:ascii="Times New Roman" w:hAnsi="Times New Roman" w:cs="Times New Roman"/>
                <w:b/>
                <w:sz w:val="24"/>
              </w:rPr>
              <w:t>Sekmadienis</w:t>
            </w:r>
            <w:proofErr w:type="spellEnd"/>
          </w:p>
        </w:tc>
      </w:tr>
      <w:tr w:rsidR="00C01F6A" w:rsidRPr="00090798" w14:paraId="71331184" w14:textId="77777777" w:rsidTr="004E5C7C">
        <w:tc>
          <w:tcPr>
            <w:tcW w:w="1759" w:type="dxa"/>
          </w:tcPr>
          <w:p w14:paraId="58538583" w14:textId="77777777" w:rsidR="00C01F6A" w:rsidRDefault="00C01F6A" w:rsidP="00C01F6A">
            <w:pPr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bookmarkStart w:id="1" w:name="_Hlk126156765"/>
            <w:r w:rsidRPr="001F3A41">
              <w:rPr>
                <w:rFonts w:ascii="Times New Roman" w:hAnsi="Times New Roman" w:cs="Times New Roman"/>
                <w:b/>
                <w:sz w:val="24"/>
                <w:lang w:val="pl-PL"/>
              </w:rPr>
              <w:t>NU 1gr</w:t>
            </w:r>
          </w:p>
          <w:p w14:paraId="56E7C0E9" w14:textId="66FB8FEA" w:rsidR="00C01F6A" w:rsidRDefault="00C01F6A" w:rsidP="00C01F6A">
            <w:pPr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>(</w:t>
            </w:r>
            <w:proofErr w:type="spellStart"/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>mokyklinio</w:t>
            </w:r>
            <w:proofErr w:type="spellEnd"/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proofErr w:type="spellStart"/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>amžiaus</w:t>
            </w:r>
            <w:proofErr w:type="spellEnd"/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 (2006-2007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pl-PL"/>
              </w:rPr>
              <w:t>metų</w:t>
            </w:r>
            <w:proofErr w:type="spellEnd"/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pl-PL"/>
              </w:rPr>
              <w:t>gimimo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pl-PL"/>
              </w:rPr>
              <w:t>)</w:t>
            </w:r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pl-PL"/>
              </w:rPr>
              <w:t>mergaitės</w:t>
            </w:r>
            <w:proofErr w:type="spellEnd"/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>)</w:t>
            </w:r>
          </w:p>
        </w:tc>
        <w:tc>
          <w:tcPr>
            <w:tcW w:w="1736" w:type="dxa"/>
          </w:tcPr>
          <w:p w14:paraId="1A81944C" w14:textId="59080F4A" w:rsidR="00C01F6A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 – 18:30</w:t>
            </w:r>
          </w:p>
          <w:p w14:paraId="13E094E5" w14:textId="7822E379" w:rsidR="00C01F6A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1F6A">
              <w:rPr>
                <w:rFonts w:ascii="Times New Roman" w:hAnsi="Times New Roman" w:cs="Times New Roman"/>
              </w:rPr>
              <w:t>Moksleivių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sveikatos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centras</w:t>
            </w:r>
            <w:proofErr w:type="spellEnd"/>
          </w:p>
        </w:tc>
        <w:tc>
          <w:tcPr>
            <w:tcW w:w="1733" w:type="dxa"/>
          </w:tcPr>
          <w:p w14:paraId="29BCDE66" w14:textId="0AA03B37" w:rsidR="00C01F6A" w:rsidRPr="00F314E8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0" w:type="dxa"/>
          </w:tcPr>
          <w:p w14:paraId="5CEC9148" w14:textId="5440D195" w:rsidR="00C01F6A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 – 19:30</w:t>
            </w:r>
          </w:p>
          <w:p w14:paraId="4DACB44A" w14:textId="7A8E5DA8" w:rsidR="00C01F6A" w:rsidRPr="00274363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1F6A">
              <w:rPr>
                <w:rFonts w:ascii="Times New Roman" w:hAnsi="Times New Roman" w:cs="Times New Roman"/>
              </w:rPr>
              <w:t>Moksleivių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sveikatos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centras</w:t>
            </w:r>
            <w:proofErr w:type="spellEnd"/>
          </w:p>
        </w:tc>
        <w:tc>
          <w:tcPr>
            <w:tcW w:w="1765" w:type="dxa"/>
          </w:tcPr>
          <w:p w14:paraId="758D4E6D" w14:textId="3BF16AAA" w:rsidR="00C01F6A" w:rsidRPr="00F314E8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14:paraId="490699BE" w14:textId="343A71D5" w:rsidR="00C01F6A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</w:tcPr>
          <w:p w14:paraId="1D44E877" w14:textId="77777777" w:rsidR="00C01F6A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</w:tcPr>
          <w:p w14:paraId="7796D9EB" w14:textId="77777777" w:rsidR="00C01F6A" w:rsidRPr="00F314E8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1"/>
      <w:tr w:rsidR="00C01F6A" w:rsidRPr="00090798" w14:paraId="4450B32A" w14:textId="77777777" w:rsidTr="004E5C7C">
        <w:tc>
          <w:tcPr>
            <w:tcW w:w="1759" w:type="dxa"/>
          </w:tcPr>
          <w:p w14:paraId="469F9F22" w14:textId="77777777" w:rsidR="00C01F6A" w:rsidRDefault="00C01F6A" w:rsidP="00C01F6A">
            <w:pPr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1F3A41">
              <w:rPr>
                <w:rFonts w:ascii="Times New Roman" w:hAnsi="Times New Roman" w:cs="Times New Roman"/>
                <w:b/>
                <w:sz w:val="24"/>
                <w:lang w:val="pl-PL"/>
              </w:rPr>
              <w:t>NU 2gr</w:t>
            </w:r>
          </w:p>
          <w:p w14:paraId="0DEABC37" w14:textId="3D9E8060" w:rsidR="00C01F6A" w:rsidRPr="00AA4BDB" w:rsidRDefault="00C01F6A" w:rsidP="00C01F6A">
            <w:pPr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>(</w:t>
            </w:r>
            <w:proofErr w:type="spellStart"/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>mokyklinio</w:t>
            </w:r>
            <w:proofErr w:type="spellEnd"/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proofErr w:type="spellStart"/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>amžiaus</w:t>
            </w:r>
            <w:proofErr w:type="spellEnd"/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 (2004-2005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pl-PL"/>
              </w:rPr>
              <w:t>metų</w:t>
            </w:r>
            <w:proofErr w:type="spellEnd"/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pl-PL"/>
              </w:rPr>
              <w:t>gimimo</w:t>
            </w:r>
            <w:proofErr w:type="spellEnd"/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pl-PL"/>
              </w:rPr>
              <w:t>mergaitės</w:t>
            </w:r>
            <w:proofErr w:type="spellEnd"/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>)</w:t>
            </w:r>
          </w:p>
        </w:tc>
        <w:tc>
          <w:tcPr>
            <w:tcW w:w="1736" w:type="dxa"/>
          </w:tcPr>
          <w:p w14:paraId="24E33C6C" w14:textId="46856B7D" w:rsidR="00C01F6A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18:30 – 20:00</w:t>
            </w:r>
          </w:p>
          <w:p w14:paraId="014332D2" w14:textId="3C91B47B" w:rsidR="00C01F6A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1F6A">
              <w:rPr>
                <w:rFonts w:ascii="Times New Roman" w:hAnsi="Times New Roman" w:cs="Times New Roman"/>
              </w:rPr>
              <w:t>Moksleivių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sveikatos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centras</w:t>
            </w:r>
            <w:proofErr w:type="spellEnd"/>
          </w:p>
        </w:tc>
        <w:tc>
          <w:tcPr>
            <w:tcW w:w="1733" w:type="dxa"/>
          </w:tcPr>
          <w:p w14:paraId="0A01558B" w14:textId="60ED7170" w:rsidR="00C01F6A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0" w:type="dxa"/>
          </w:tcPr>
          <w:p w14:paraId="703B7243" w14:textId="7BA77A35" w:rsidR="00C01F6A" w:rsidRPr="00274363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14:paraId="339B6598" w14:textId="4C011773" w:rsidR="00C01F6A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14:paraId="6B955401" w14:textId="68B39251" w:rsidR="00C01F6A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</w:tcPr>
          <w:p w14:paraId="5AC497C2" w14:textId="28FEDC73" w:rsidR="00C01F6A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</w:tcPr>
          <w:p w14:paraId="42FECECF" w14:textId="77777777" w:rsidR="00C01F6A" w:rsidRPr="00F314E8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1F6A" w:rsidRPr="00090798" w14:paraId="05216721" w14:textId="77777777" w:rsidTr="004E5C7C">
        <w:tc>
          <w:tcPr>
            <w:tcW w:w="1759" w:type="dxa"/>
          </w:tcPr>
          <w:p w14:paraId="50CED85E" w14:textId="12236AF2" w:rsidR="00C01F6A" w:rsidRDefault="00C01F6A" w:rsidP="00C01F6A">
            <w:pPr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t>Pr.r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t>. - 2</w:t>
            </w:r>
            <w:r w:rsidRPr="001F3A41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  <w:p w14:paraId="7530D9C1" w14:textId="215B10C1" w:rsidR="00C01F6A" w:rsidRPr="00AA4BDB" w:rsidRDefault="00C01F6A" w:rsidP="00C01F6A">
            <w:pPr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lang w:val="pl-PL"/>
              </w:rPr>
              <w:t>(20</w:t>
            </w:r>
            <w:r>
              <w:rPr>
                <w:rFonts w:ascii="Times New Roman" w:hAnsi="Times New Roman" w:cs="Times New Roman"/>
                <w:sz w:val="18"/>
                <w:lang w:val="pl-PL"/>
              </w:rPr>
              <w:t>11</w:t>
            </w:r>
            <w:r>
              <w:rPr>
                <w:rFonts w:ascii="Times New Roman" w:hAnsi="Times New Roman" w:cs="Times New Roman"/>
                <w:sz w:val="18"/>
                <w:lang w:val="pl-PL"/>
              </w:rPr>
              <w:t>-20</w:t>
            </w:r>
            <w:r>
              <w:rPr>
                <w:rFonts w:ascii="Times New Roman" w:hAnsi="Times New Roman" w:cs="Times New Roman"/>
                <w:sz w:val="18"/>
                <w:lang w:val="pl-PL"/>
              </w:rPr>
              <w:t>12</w:t>
            </w:r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pl-PL"/>
              </w:rPr>
              <w:t>metų</w:t>
            </w:r>
            <w:proofErr w:type="spellEnd"/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pl-PL"/>
              </w:rPr>
              <w:t>gimimo</w:t>
            </w:r>
            <w:proofErr w:type="spellEnd"/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pl-PL"/>
              </w:rPr>
              <w:t>mergaitės</w:t>
            </w:r>
            <w:proofErr w:type="spellEnd"/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>)</w:t>
            </w:r>
          </w:p>
        </w:tc>
        <w:tc>
          <w:tcPr>
            <w:tcW w:w="1736" w:type="dxa"/>
          </w:tcPr>
          <w:p w14:paraId="6E1EBCD1" w14:textId="194D50EB" w:rsidR="00C01F6A" w:rsidRPr="00274363" w:rsidRDefault="00C01F6A" w:rsidP="00C01F6A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733" w:type="dxa"/>
          </w:tcPr>
          <w:p w14:paraId="67496160" w14:textId="51C9C34F" w:rsidR="00C01F6A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15:30 – 17:00</w:t>
            </w:r>
          </w:p>
          <w:p w14:paraId="78A430F9" w14:textId="052996A4" w:rsidR="00C01F6A" w:rsidRPr="00F314E8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1F6A">
              <w:rPr>
                <w:rFonts w:ascii="Times New Roman" w:hAnsi="Times New Roman" w:cs="Times New Roman"/>
              </w:rPr>
              <w:t>Moksleivių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sveikatos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centras</w:t>
            </w:r>
            <w:proofErr w:type="spellEnd"/>
          </w:p>
        </w:tc>
        <w:tc>
          <w:tcPr>
            <w:tcW w:w="1740" w:type="dxa"/>
          </w:tcPr>
          <w:p w14:paraId="4DF7C7C7" w14:textId="154F2BBB" w:rsidR="00C01F6A" w:rsidRPr="00F314E8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14:paraId="2534C435" w14:textId="77777777" w:rsidR="00C01F6A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15:30 – 17:00</w:t>
            </w:r>
          </w:p>
          <w:p w14:paraId="35B7F8EE" w14:textId="7457F3DA" w:rsidR="00C01F6A" w:rsidRPr="00F314E8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1F6A">
              <w:rPr>
                <w:rFonts w:ascii="Times New Roman" w:hAnsi="Times New Roman" w:cs="Times New Roman"/>
              </w:rPr>
              <w:t>Moksleivių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sveikatos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centras</w:t>
            </w:r>
            <w:proofErr w:type="spellEnd"/>
          </w:p>
        </w:tc>
        <w:tc>
          <w:tcPr>
            <w:tcW w:w="1747" w:type="dxa"/>
          </w:tcPr>
          <w:p w14:paraId="749EF439" w14:textId="77777777" w:rsidR="00C01F6A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15:30 – 17:00</w:t>
            </w:r>
          </w:p>
          <w:p w14:paraId="37B19DF2" w14:textId="110C191C" w:rsidR="00C01F6A" w:rsidRPr="00F314E8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1F6A">
              <w:rPr>
                <w:rFonts w:ascii="Times New Roman" w:hAnsi="Times New Roman" w:cs="Times New Roman"/>
              </w:rPr>
              <w:t>Moksleivių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sveikatos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centras</w:t>
            </w:r>
            <w:proofErr w:type="spellEnd"/>
          </w:p>
        </w:tc>
        <w:tc>
          <w:tcPr>
            <w:tcW w:w="1724" w:type="dxa"/>
          </w:tcPr>
          <w:p w14:paraId="34052435" w14:textId="29A0BC4B" w:rsidR="00C01F6A" w:rsidRPr="00F314E8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</w:tcPr>
          <w:p w14:paraId="444AD02F" w14:textId="77777777" w:rsidR="00C01F6A" w:rsidRPr="00F314E8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1F6A" w:rsidRPr="00090798" w14:paraId="0953B6A8" w14:textId="77777777" w:rsidTr="004E5C7C">
        <w:tc>
          <w:tcPr>
            <w:tcW w:w="1759" w:type="dxa"/>
          </w:tcPr>
          <w:p w14:paraId="149F966F" w14:textId="131422FA" w:rsidR="00C01F6A" w:rsidRDefault="00C01F6A" w:rsidP="00C01F6A">
            <w:pPr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1F3A41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NU </w:t>
            </w: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t>3</w:t>
            </w:r>
            <w:r w:rsidRPr="001F3A41">
              <w:rPr>
                <w:rFonts w:ascii="Times New Roman" w:hAnsi="Times New Roman" w:cs="Times New Roman"/>
                <w:b/>
                <w:sz w:val="24"/>
                <w:lang w:val="pl-PL"/>
              </w:rPr>
              <w:t>gr</w:t>
            </w:r>
          </w:p>
          <w:p w14:paraId="0A0C6628" w14:textId="6282E13F" w:rsidR="00C01F6A" w:rsidRPr="001F3A41" w:rsidRDefault="00C01F6A" w:rsidP="00C01F6A">
            <w:pPr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>(</w:t>
            </w:r>
            <w:proofErr w:type="spellStart"/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>mokyklinio</w:t>
            </w:r>
            <w:proofErr w:type="spellEnd"/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proofErr w:type="spellStart"/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>amžiaus</w:t>
            </w:r>
            <w:proofErr w:type="spellEnd"/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 (200</w:t>
            </w:r>
            <w:r>
              <w:rPr>
                <w:rFonts w:ascii="Times New Roman" w:hAnsi="Times New Roman" w:cs="Times New Roman"/>
                <w:sz w:val="18"/>
                <w:lang w:val="pl-PL"/>
              </w:rPr>
              <w:t>9</w:t>
            </w:r>
            <w:r>
              <w:rPr>
                <w:rFonts w:ascii="Times New Roman" w:hAnsi="Times New Roman" w:cs="Times New Roman"/>
                <w:sz w:val="18"/>
                <w:lang w:val="pl-PL"/>
              </w:rPr>
              <w:t>-20</w:t>
            </w:r>
            <w:r>
              <w:rPr>
                <w:rFonts w:ascii="Times New Roman" w:hAnsi="Times New Roman" w:cs="Times New Roman"/>
                <w:sz w:val="18"/>
                <w:lang w:val="pl-PL"/>
              </w:rPr>
              <w:t>10</w:t>
            </w:r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pl-PL"/>
              </w:rPr>
              <w:t>metų</w:t>
            </w:r>
            <w:proofErr w:type="spellEnd"/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pl-PL"/>
              </w:rPr>
              <w:t>gimimo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pl-PL"/>
              </w:rPr>
              <w:t>)</w:t>
            </w:r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pl-PL"/>
              </w:rPr>
              <w:t>mergaitės</w:t>
            </w:r>
            <w:proofErr w:type="spellEnd"/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>)</w:t>
            </w:r>
          </w:p>
        </w:tc>
        <w:tc>
          <w:tcPr>
            <w:tcW w:w="1736" w:type="dxa"/>
          </w:tcPr>
          <w:p w14:paraId="18B7D271" w14:textId="77777777" w:rsidR="00C01F6A" w:rsidRPr="001F3A41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14:paraId="1E977C05" w14:textId="2711806C" w:rsidR="00C01F6A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 – 18:30</w:t>
            </w:r>
          </w:p>
          <w:p w14:paraId="5F10FE95" w14:textId="347D994B" w:rsidR="00C01F6A" w:rsidRPr="00F314E8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1F6A">
              <w:rPr>
                <w:rFonts w:ascii="Times New Roman" w:hAnsi="Times New Roman" w:cs="Times New Roman"/>
              </w:rPr>
              <w:t>Moksleivių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sveikatos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centras</w:t>
            </w:r>
            <w:proofErr w:type="spellEnd"/>
          </w:p>
        </w:tc>
        <w:tc>
          <w:tcPr>
            <w:tcW w:w="1740" w:type="dxa"/>
          </w:tcPr>
          <w:p w14:paraId="2A03898D" w14:textId="77777777" w:rsidR="00C01F6A" w:rsidRPr="001F3A41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14:paraId="6D32F7CA" w14:textId="77777777" w:rsidR="00C01F6A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 – 18:30</w:t>
            </w:r>
          </w:p>
          <w:p w14:paraId="64C09D85" w14:textId="5758FB7D" w:rsidR="00C01F6A" w:rsidRPr="00F314E8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1F6A">
              <w:rPr>
                <w:rFonts w:ascii="Times New Roman" w:hAnsi="Times New Roman" w:cs="Times New Roman"/>
              </w:rPr>
              <w:t>Moksleivių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sveikatos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centras</w:t>
            </w:r>
            <w:proofErr w:type="spellEnd"/>
          </w:p>
        </w:tc>
        <w:tc>
          <w:tcPr>
            <w:tcW w:w="1747" w:type="dxa"/>
          </w:tcPr>
          <w:p w14:paraId="182BF7F4" w14:textId="77777777" w:rsidR="00C01F6A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 – 18:30</w:t>
            </w:r>
          </w:p>
          <w:p w14:paraId="4C67D31A" w14:textId="69D408A1" w:rsidR="00C01F6A" w:rsidRPr="001F3A41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1F6A">
              <w:rPr>
                <w:rFonts w:ascii="Times New Roman" w:hAnsi="Times New Roman" w:cs="Times New Roman"/>
              </w:rPr>
              <w:t>Moksleivių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sveikatos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centras</w:t>
            </w:r>
            <w:proofErr w:type="spellEnd"/>
          </w:p>
        </w:tc>
        <w:tc>
          <w:tcPr>
            <w:tcW w:w="1724" w:type="dxa"/>
          </w:tcPr>
          <w:p w14:paraId="461A79D7" w14:textId="77777777" w:rsidR="00C01F6A" w:rsidRPr="00F314E8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</w:tcPr>
          <w:p w14:paraId="00C10E71" w14:textId="77777777" w:rsidR="00C01F6A" w:rsidRPr="00F314E8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1F6A" w:rsidRPr="00090798" w14:paraId="411F2FAB" w14:textId="77777777" w:rsidTr="004E5C7C">
        <w:tc>
          <w:tcPr>
            <w:tcW w:w="1759" w:type="dxa"/>
          </w:tcPr>
          <w:p w14:paraId="2404DEB9" w14:textId="64407307" w:rsidR="00C01F6A" w:rsidRDefault="00C01F6A" w:rsidP="00C01F6A">
            <w:pPr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1F3A41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NU </w:t>
            </w: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t>4</w:t>
            </w:r>
            <w:r w:rsidRPr="001F3A41">
              <w:rPr>
                <w:rFonts w:ascii="Times New Roman" w:hAnsi="Times New Roman" w:cs="Times New Roman"/>
                <w:b/>
                <w:sz w:val="24"/>
                <w:lang w:val="pl-PL"/>
              </w:rPr>
              <w:t>gr</w:t>
            </w:r>
          </w:p>
          <w:p w14:paraId="33D34A22" w14:textId="5AC1BD30" w:rsidR="00C01F6A" w:rsidRPr="001F3A41" w:rsidRDefault="00C01F6A" w:rsidP="00C01F6A">
            <w:pPr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>(</w:t>
            </w:r>
            <w:proofErr w:type="spellStart"/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>mokyklinio</w:t>
            </w:r>
            <w:proofErr w:type="spellEnd"/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proofErr w:type="spellStart"/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>amžiaus</w:t>
            </w:r>
            <w:proofErr w:type="spellEnd"/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 (200</w:t>
            </w:r>
            <w:r>
              <w:rPr>
                <w:rFonts w:ascii="Times New Roman" w:hAnsi="Times New Roman" w:cs="Times New Roman"/>
                <w:sz w:val="18"/>
                <w:lang w:val="pl-PL"/>
              </w:rPr>
              <w:t>8</w:t>
            </w:r>
            <w:r>
              <w:rPr>
                <w:rFonts w:ascii="Times New Roman" w:hAnsi="Times New Roman" w:cs="Times New Roman"/>
                <w:sz w:val="18"/>
                <w:lang w:val="pl-PL"/>
              </w:rPr>
              <w:t>-200</w:t>
            </w:r>
            <w:r>
              <w:rPr>
                <w:rFonts w:ascii="Times New Roman" w:hAnsi="Times New Roman" w:cs="Times New Roman"/>
                <w:sz w:val="18"/>
                <w:lang w:val="pl-PL"/>
              </w:rPr>
              <w:t>9</w:t>
            </w:r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pl-PL"/>
              </w:rPr>
              <w:t>metų</w:t>
            </w:r>
            <w:proofErr w:type="spellEnd"/>
            <w:r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pl-PL"/>
              </w:rPr>
              <w:t>gimimo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pl-PL"/>
              </w:rPr>
              <w:t>)</w:t>
            </w:r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pl-PL"/>
              </w:rPr>
              <w:t>mergaitės</w:t>
            </w:r>
            <w:proofErr w:type="spellEnd"/>
            <w:r w:rsidRPr="00AA4BDB">
              <w:rPr>
                <w:rFonts w:ascii="Times New Roman" w:hAnsi="Times New Roman" w:cs="Times New Roman"/>
                <w:sz w:val="18"/>
                <w:lang w:val="pl-PL"/>
              </w:rPr>
              <w:t>)</w:t>
            </w:r>
          </w:p>
        </w:tc>
        <w:tc>
          <w:tcPr>
            <w:tcW w:w="1736" w:type="dxa"/>
          </w:tcPr>
          <w:p w14:paraId="14CADC72" w14:textId="4F154057" w:rsidR="00C01F6A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15:30 – 17:00</w:t>
            </w:r>
          </w:p>
          <w:p w14:paraId="4BCFDCA8" w14:textId="03B28947" w:rsidR="00C01F6A" w:rsidRPr="001F3A41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1F6A">
              <w:rPr>
                <w:rFonts w:ascii="Times New Roman" w:hAnsi="Times New Roman" w:cs="Times New Roman"/>
              </w:rPr>
              <w:t>Moksleivių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sveikatos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centras</w:t>
            </w:r>
            <w:proofErr w:type="spellEnd"/>
          </w:p>
        </w:tc>
        <w:tc>
          <w:tcPr>
            <w:tcW w:w="1733" w:type="dxa"/>
          </w:tcPr>
          <w:p w14:paraId="7C71694F" w14:textId="2B40E5C6" w:rsidR="00C01F6A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18:30 – 20:00</w:t>
            </w:r>
          </w:p>
          <w:p w14:paraId="0050FEDD" w14:textId="25E1E473" w:rsidR="00C01F6A" w:rsidRPr="00F314E8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1F6A">
              <w:rPr>
                <w:rFonts w:ascii="Times New Roman" w:hAnsi="Times New Roman" w:cs="Times New Roman"/>
              </w:rPr>
              <w:t>Moksleivių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sveikatos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centras</w:t>
            </w:r>
            <w:proofErr w:type="spellEnd"/>
          </w:p>
        </w:tc>
        <w:tc>
          <w:tcPr>
            <w:tcW w:w="1740" w:type="dxa"/>
          </w:tcPr>
          <w:p w14:paraId="3E4E11FE" w14:textId="77777777" w:rsidR="00C01F6A" w:rsidRPr="001F3A41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2" w:name="_GoBack"/>
            <w:bookmarkEnd w:id="2"/>
          </w:p>
        </w:tc>
        <w:tc>
          <w:tcPr>
            <w:tcW w:w="1765" w:type="dxa"/>
          </w:tcPr>
          <w:p w14:paraId="54150F78" w14:textId="77777777" w:rsidR="00C01F6A" w:rsidRPr="00F314E8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14:paraId="2FE323FB" w14:textId="77777777" w:rsidR="00C01F6A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18:30 – 20:00</w:t>
            </w:r>
          </w:p>
          <w:p w14:paraId="46FF60C9" w14:textId="37E82675" w:rsidR="00C01F6A" w:rsidRPr="001F3A41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1F6A">
              <w:rPr>
                <w:rFonts w:ascii="Times New Roman" w:hAnsi="Times New Roman" w:cs="Times New Roman"/>
              </w:rPr>
              <w:t>Moksleivių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sveikatos</w:t>
            </w:r>
            <w:proofErr w:type="spellEnd"/>
            <w:r w:rsidRPr="00C01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6A">
              <w:rPr>
                <w:rFonts w:ascii="Times New Roman" w:hAnsi="Times New Roman" w:cs="Times New Roman"/>
              </w:rPr>
              <w:t>centras</w:t>
            </w:r>
            <w:proofErr w:type="spellEnd"/>
          </w:p>
        </w:tc>
        <w:tc>
          <w:tcPr>
            <w:tcW w:w="1724" w:type="dxa"/>
          </w:tcPr>
          <w:p w14:paraId="4E30D1F7" w14:textId="77777777" w:rsidR="00C01F6A" w:rsidRPr="00F314E8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</w:tcPr>
          <w:p w14:paraId="41F3CD7E" w14:textId="77777777" w:rsidR="00C01F6A" w:rsidRPr="00F314E8" w:rsidRDefault="00C01F6A" w:rsidP="00C01F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</w:tbl>
    <w:p w14:paraId="2982519F" w14:textId="734924F5" w:rsidR="001F3A41" w:rsidRDefault="001F3A41" w:rsidP="00903C1E">
      <w:pPr>
        <w:rPr>
          <w:sz w:val="28"/>
        </w:rPr>
      </w:pPr>
    </w:p>
    <w:p w14:paraId="581BC5BC" w14:textId="69F22B88" w:rsidR="00C01F6A" w:rsidRPr="00C01F6A" w:rsidRDefault="00C01F6A" w:rsidP="00C01F6A">
      <w:pPr>
        <w:rPr>
          <w:rFonts w:ascii="Times New Roman" w:hAnsi="Times New Roman" w:cs="Times New Roman"/>
          <w:sz w:val="24"/>
        </w:rPr>
      </w:pPr>
      <w:r w:rsidRPr="00C01F6A">
        <w:rPr>
          <w:rFonts w:ascii="Times New Roman" w:hAnsi="Times New Roman" w:cs="Times New Roman"/>
          <w:sz w:val="24"/>
        </w:rPr>
        <w:t xml:space="preserve">Vilniaus </w:t>
      </w:r>
      <w:proofErr w:type="spellStart"/>
      <w:r w:rsidRPr="00C01F6A">
        <w:rPr>
          <w:rFonts w:ascii="Times New Roman" w:hAnsi="Times New Roman" w:cs="Times New Roman"/>
          <w:sz w:val="24"/>
        </w:rPr>
        <w:t>moksleivių</w:t>
      </w:r>
      <w:proofErr w:type="spellEnd"/>
      <w:r w:rsidRPr="00C01F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1F6A">
        <w:rPr>
          <w:rFonts w:ascii="Times New Roman" w:hAnsi="Times New Roman" w:cs="Times New Roman"/>
          <w:sz w:val="24"/>
        </w:rPr>
        <w:t>sveikatos</w:t>
      </w:r>
      <w:proofErr w:type="spellEnd"/>
      <w:r w:rsidRPr="00C01F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1F6A">
        <w:rPr>
          <w:rFonts w:ascii="Times New Roman" w:hAnsi="Times New Roman" w:cs="Times New Roman"/>
          <w:sz w:val="24"/>
        </w:rPr>
        <w:t>centras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C01F6A">
        <w:rPr>
          <w:rFonts w:ascii="Times New Roman" w:hAnsi="Times New Roman" w:cs="Times New Roman"/>
          <w:sz w:val="24"/>
        </w:rPr>
        <w:t>Žirmūnų</w:t>
      </w:r>
      <w:proofErr w:type="spellEnd"/>
      <w:r w:rsidRPr="00C01F6A">
        <w:rPr>
          <w:rFonts w:ascii="Times New Roman" w:hAnsi="Times New Roman" w:cs="Times New Roman"/>
          <w:sz w:val="24"/>
        </w:rPr>
        <w:t xml:space="preserve"> g. 37</w:t>
      </w:r>
    </w:p>
    <w:sectPr w:rsidR="00C01F6A" w:rsidRPr="00C01F6A" w:rsidSect="005C6988">
      <w:pgSz w:w="16838" w:h="11906" w:orient="landscape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8D"/>
    <w:rsid w:val="000657D7"/>
    <w:rsid w:val="001F3A41"/>
    <w:rsid w:val="00274363"/>
    <w:rsid w:val="0027457E"/>
    <w:rsid w:val="0035109C"/>
    <w:rsid w:val="00464A3F"/>
    <w:rsid w:val="004E5C7C"/>
    <w:rsid w:val="005C6988"/>
    <w:rsid w:val="005D5FF5"/>
    <w:rsid w:val="00690005"/>
    <w:rsid w:val="006E2AA6"/>
    <w:rsid w:val="00751D16"/>
    <w:rsid w:val="007F4E8D"/>
    <w:rsid w:val="008D75F9"/>
    <w:rsid w:val="00903C1E"/>
    <w:rsid w:val="009B3605"/>
    <w:rsid w:val="009D0340"/>
    <w:rsid w:val="00A31FD3"/>
    <w:rsid w:val="00AA4BDB"/>
    <w:rsid w:val="00AF48AB"/>
    <w:rsid w:val="00AF5F14"/>
    <w:rsid w:val="00B04468"/>
    <w:rsid w:val="00B62913"/>
    <w:rsid w:val="00C01F6A"/>
    <w:rsid w:val="00D42779"/>
    <w:rsid w:val="00D769F3"/>
    <w:rsid w:val="00DC6F77"/>
    <w:rsid w:val="00E65AC1"/>
    <w:rsid w:val="00E974B0"/>
    <w:rsid w:val="00EF5149"/>
    <w:rsid w:val="00F12DE0"/>
    <w:rsid w:val="00F5207D"/>
    <w:rsid w:val="00F54C97"/>
    <w:rsid w:val="00FA76B3"/>
    <w:rsid w:val="00F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FEAA"/>
  <w15:chartTrackingRefBased/>
  <w15:docId w15:val="{46CFB3CB-5A74-4101-A73E-AFFCC704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520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7F4E8D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7F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 Tauras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Tauras2</dc:creator>
  <cp:keywords/>
  <dc:description/>
  <cp:lastModifiedBy>Tauras2</cp:lastModifiedBy>
  <cp:revision>22</cp:revision>
  <dcterms:created xsi:type="dcterms:W3CDTF">2021-09-17T08:14:00Z</dcterms:created>
  <dcterms:modified xsi:type="dcterms:W3CDTF">2023-02-01T13:17:00Z</dcterms:modified>
</cp:coreProperties>
</file>